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A4FB8" w14:textId="77777777" w:rsidR="00D02784" w:rsidRDefault="00D02784" w:rsidP="00D02784">
      <w:pPr>
        <w:jc w:val="both"/>
      </w:pPr>
    </w:p>
    <w:p w14:paraId="72B109A7" w14:textId="77777777" w:rsidR="00D02784" w:rsidRDefault="00D02784" w:rsidP="00D02784">
      <w:pPr>
        <w:jc w:val="center"/>
      </w:pPr>
      <w:r>
        <w:t>UMOWA O STAŻ NAUKOWY</w:t>
      </w:r>
    </w:p>
    <w:p w14:paraId="0CCC3445" w14:textId="15842295" w:rsidR="00D02784" w:rsidRDefault="00D02784" w:rsidP="00D02784">
      <w:pPr>
        <w:jc w:val="center"/>
      </w:pPr>
      <w:r>
        <w:t xml:space="preserve">Umowa o staż zawarta w dniu </w:t>
      </w:r>
      <w:r w:rsidRPr="00C666F1">
        <w:rPr>
          <w:highlight w:val="yellow"/>
        </w:rPr>
        <w:t>XX.XX.XXXX</w:t>
      </w:r>
      <w:r>
        <w:t xml:space="preserve"> w Lublinie</w:t>
      </w:r>
    </w:p>
    <w:p w14:paraId="093119DB" w14:textId="77777777" w:rsidR="00D02784" w:rsidRDefault="00D02784" w:rsidP="00D02784">
      <w:pPr>
        <w:jc w:val="both"/>
      </w:pPr>
    </w:p>
    <w:p w14:paraId="10FE046D" w14:textId="4311492D" w:rsidR="00D02784" w:rsidRDefault="00D02784" w:rsidP="00D02784">
      <w:pPr>
        <w:jc w:val="both"/>
      </w:pPr>
      <w:r>
        <w:t>pomiędzy:</w:t>
      </w:r>
    </w:p>
    <w:p w14:paraId="5B84EF5C" w14:textId="77777777" w:rsidR="00D02784" w:rsidRDefault="00D02784" w:rsidP="00D02784">
      <w:pPr>
        <w:jc w:val="both"/>
      </w:pPr>
    </w:p>
    <w:p w14:paraId="1F573F16" w14:textId="69702243" w:rsidR="00D02784" w:rsidRDefault="00D02784" w:rsidP="00D02784">
      <w:pPr>
        <w:jc w:val="both"/>
      </w:pPr>
      <w:r w:rsidRPr="00672F82">
        <w:rPr>
          <w:highlight w:val="yellow"/>
        </w:rPr>
        <w:t>XXXXX</w:t>
      </w:r>
      <w:r>
        <w:t xml:space="preserve">, ul. </w:t>
      </w:r>
      <w:r w:rsidRPr="00672F82">
        <w:rPr>
          <w:highlight w:val="yellow"/>
        </w:rPr>
        <w:t>XXXX</w:t>
      </w:r>
      <w:r>
        <w:t xml:space="preserve">, </w:t>
      </w:r>
      <w:r w:rsidRPr="00672F82">
        <w:rPr>
          <w:highlight w:val="yellow"/>
        </w:rPr>
        <w:t>XX</w:t>
      </w:r>
      <w:r>
        <w:t>-</w:t>
      </w:r>
      <w:r w:rsidRPr="00672F82">
        <w:rPr>
          <w:highlight w:val="yellow"/>
        </w:rPr>
        <w:t>XXX</w:t>
      </w:r>
      <w:r>
        <w:t xml:space="preserve"> Lublin, posiadającą numer identyfikacji podatkowej NIP </w:t>
      </w:r>
      <w:r w:rsidRPr="00672F82">
        <w:rPr>
          <w:highlight w:val="yellow"/>
        </w:rPr>
        <w:t>XXX-XXX-XX-XX</w:t>
      </w:r>
      <w:r>
        <w:t>,</w:t>
      </w:r>
    </w:p>
    <w:p w14:paraId="2F035BDB" w14:textId="77777777" w:rsidR="00D02784" w:rsidRDefault="00D02784" w:rsidP="00D02784">
      <w:pPr>
        <w:jc w:val="both"/>
      </w:pPr>
      <w:r>
        <w:t>reprezentowaną przez:</w:t>
      </w:r>
    </w:p>
    <w:p w14:paraId="711BF798" w14:textId="7441F119" w:rsidR="00D02784" w:rsidRDefault="00D02784" w:rsidP="00D02784">
      <w:pPr>
        <w:jc w:val="both"/>
      </w:pPr>
      <w:r w:rsidRPr="00672F82">
        <w:rPr>
          <w:highlight w:val="yellow"/>
        </w:rPr>
        <w:t>XXX</w:t>
      </w:r>
    </w:p>
    <w:p w14:paraId="58F682CB" w14:textId="6C9E0B01" w:rsidR="00D02784" w:rsidRDefault="00D02784" w:rsidP="00D02784">
      <w:pPr>
        <w:jc w:val="both"/>
      </w:pPr>
      <w:r>
        <w:t>zwaną dalej Uczelnią Wysyłającą</w:t>
      </w:r>
    </w:p>
    <w:p w14:paraId="3CDC2B11" w14:textId="77777777" w:rsidR="00D02784" w:rsidRDefault="00D02784" w:rsidP="00D02784">
      <w:pPr>
        <w:jc w:val="both"/>
      </w:pPr>
    </w:p>
    <w:p w14:paraId="04049A43" w14:textId="15DF9176" w:rsidR="00D02784" w:rsidRDefault="00D02784" w:rsidP="00D02784">
      <w:pPr>
        <w:jc w:val="both"/>
      </w:pPr>
      <w:r>
        <w:t>oraz</w:t>
      </w:r>
    </w:p>
    <w:p w14:paraId="225D9C84" w14:textId="77777777" w:rsidR="00D02784" w:rsidRDefault="00D02784" w:rsidP="00D02784">
      <w:pPr>
        <w:jc w:val="both"/>
      </w:pPr>
    </w:p>
    <w:p w14:paraId="3F9EC120" w14:textId="24C4355C" w:rsidR="00D02784" w:rsidRDefault="00D02784" w:rsidP="00D02784">
      <w:pPr>
        <w:jc w:val="both"/>
      </w:pPr>
      <w:r w:rsidRPr="00672F82">
        <w:rPr>
          <w:highlight w:val="yellow"/>
        </w:rPr>
        <w:t>XXXXX XXXXX</w:t>
      </w:r>
    </w:p>
    <w:p w14:paraId="34B271B7" w14:textId="547F5100" w:rsidR="00D02784" w:rsidRDefault="00D02784" w:rsidP="00D02784">
      <w:pPr>
        <w:jc w:val="both"/>
      </w:pPr>
      <w:r>
        <w:t xml:space="preserve">urodzonym/ną dnia </w:t>
      </w:r>
      <w:r w:rsidRPr="00672F82">
        <w:rPr>
          <w:highlight w:val="yellow"/>
        </w:rPr>
        <w:t>XX.XX.XXXX</w:t>
      </w:r>
      <w:r>
        <w:t xml:space="preserve"> zamieszkałym/łą w </w:t>
      </w:r>
      <w:r w:rsidRPr="00672F82">
        <w:rPr>
          <w:highlight w:val="yellow"/>
        </w:rPr>
        <w:t>XXXXXXXX</w:t>
      </w:r>
      <w:r>
        <w:t xml:space="preserve"> przy ul. </w:t>
      </w:r>
      <w:r w:rsidRPr="00672F82">
        <w:rPr>
          <w:highlight w:val="yellow"/>
        </w:rPr>
        <w:t>XXXXXXXXXX</w:t>
      </w:r>
      <w:r>
        <w:t xml:space="preserve">, </w:t>
      </w:r>
      <w:r w:rsidRPr="00672F82">
        <w:rPr>
          <w:highlight w:val="yellow"/>
        </w:rPr>
        <w:t>XX-XXX XXXXX</w:t>
      </w:r>
    </w:p>
    <w:p w14:paraId="3CC15186" w14:textId="3EBE7CAC" w:rsidR="00D02784" w:rsidRDefault="00D02784" w:rsidP="00D02784">
      <w:pPr>
        <w:jc w:val="both"/>
      </w:pPr>
      <w:r>
        <w:t xml:space="preserve">legitymującym/cą się dowodem osobistym o numerze </w:t>
      </w:r>
      <w:r w:rsidRPr="00672F82">
        <w:rPr>
          <w:highlight w:val="yellow"/>
        </w:rPr>
        <w:t>XXX XXXXXX</w:t>
      </w:r>
    </w:p>
    <w:p w14:paraId="31B694E2" w14:textId="7A4E9DCA" w:rsidR="00D02784" w:rsidRDefault="00D02784" w:rsidP="00D02784">
      <w:pPr>
        <w:jc w:val="both"/>
      </w:pPr>
      <w:r>
        <w:t xml:space="preserve">numer PESEL </w:t>
      </w:r>
      <w:r w:rsidRPr="00672F82">
        <w:rPr>
          <w:highlight w:val="yellow"/>
        </w:rPr>
        <w:t>XXXXXXXXXXX</w:t>
      </w:r>
    </w:p>
    <w:p w14:paraId="447A6756" w14:textId="77777777" w:rsidR="00D02784" w:rsidRDefault="00D02784" w:rsidP="00D02784">
      <w:pPr>
        <w:jc w:val="both"/>
      </w:pPr>
      <w:r>
        <w:t>zwanym dalej Stażystą</w:t>
      </w:r>
    </w:p>
    <w:p w14:paraId="4902338F" w14:textId="77777777" w:rsidR="00D02784" w:rsidRDefault="00D02784" w:rsidP="00D02784">
      <w:pPr>
        <w:jc w:val="both"/>
      </w:pPr>
    </w:p>
    <w:p w14:paraId="26DB21CA" w14:textId="2818585A" w:rsidR="00D02784" w:rsidRDefault="00D02784" w:rsidP="00D02784">
      <w:pPr>
        <w:jc w:val="both"/>
      </w:pPr>
      <w:r>
        <w:t>a</w:t>
      </w:r>
    </w:p>
    <w:p w14:paraId="0ED172CE" w14:textId="77777777" w:rsidR="00D02784" w:rsidRDefault="00D02784" w:rsidP="00D02784">
      <w:pPr>
        <w:jc w:val="both"/>
      </w:pPr>
    </w:p>
    <w:p w14:paraId="08976565" w14:textId="77777777" w:rsidR="00672F82" w:rsidRDefault="00672F82" w:rsidP="00672F82">
      <w:pPr>
        <w:jc w:val="both"/>
      </w:pPr>
      <w:r w:rsidRPr="00672F82">
        <w:rPr>
          <w:highlight w:val="yellow"/>
        </w:rPr>
        <w:t>XXXXX</w:t>
      </w:r>
      <w:r>
        <w:t xml:space="preserve">, ul. </w:t>
      </w:r>
      <w:r w:rsidRPr="00672F82">
        <w:rPr>
          <w:highlight w:val="yellow"/>
        </w:rPr>
        <w:t>XXXX</w:t>
      </w:r>
      <w:r>
        <w:t xml:space="preserve">, </w:t>
      </w:r>
      <w:r w:rsidRPr="00672F82">
        <w:rPr>
          <w:highlight w:val="yellow"/>
        </w:rPr>
        <w:t>XX</w:t>
      </w:r>
      <w:r>
        <w:t>-</w:t>
      </w:r>
      <w:r w:rsidRPr="00672F82">
        <w:rPr>
          <w:highlight w:val="yellow"/>
        </w:rPr>
        <w:t>XXX</w:t>
      </w:r>
      <w:r>
        <w:t xml:space="preserve"> Lublin, posiadającą numer identyfikacji podatkowej NIP </w:t>
      </w:r>
      <w:r w:rsidRPr="00672F82">
        <w:rPr>
          <w:highlight w:val="yellow"/>
        </w:rPr>
        <w:t>XXX-XXX-XX-XX</w:t>
      </w:r>
      <w:r>
        <w:t>,</w:t>
      </w:r>
    </w:p>
    <w:p w14:paraId="33199B8C" w14:textId="77777777" w:rsidR="00672F82" w:rsidRDefault="00672F82" w:rsidP="00672F82">
      <w:pPr>
        <w:jc w:val="both"/>
      </w:pPr>
      <w:r>
        <w:t>reprezentowaną przez:</w:t>
      </w:r>
    </w:p>
    <w:p w14:paraId="78712B1D" w14:textId="77777777" w:rsidR="00672F82" w:rsidRDefault="00672F82" w:rsidP="00672F82">
      <w:pPr>
        <w:jc w:val="both"/>
      </w:pPr>
      <w:r w:rsidRPr="00672F82">
        <w:rPr>
          <w:highlight w:val="yellow"/>
        </w:rPr>
        <w:t>XXX</w:t>
      </w:r>
    </w:p>
    <w:p w14:paraId="14271C3A" w14:textId="46BF0EBD" w:rsidR="00D02784" w:rsidRDefault="00D02784" w:rsidP="00D02784">
      <w:pPr>
        <w:jc w:val="both"/>
      </w:pPr>
      <w:r>
        <w:t>zwaną dalej Uczelnią Przyjmującą</w:t>
      </w:r>
    </w:p>
    <w:p w14:paraId="7553A23D" w14:textId="77777777" w:rsidR="00D02784" w:rsidRDefault="00D02784">
      <w:pPr>
        <w:rPr>
          <w:b/>
        </w:rPr>
      </w:pPr>
      <w:r>
        <w:rPr>
          <w:b/>
        </w:rPr>
        <w:br w:type="page"/>
      </w:r>
    </w:p>
    <w:p w14:paraId="5EB9CFD8" w14:textId="202B5E7E" w:rsidR="00D02784" w:rsidRPr="00F675A3" w:rsidRDefault="00D02784" w:rsidP="00C666F1">
      <w:pPr>
        <w:jc w:val="center"/>
        <w:rPr>
          <w:b/>
        </w:rPr>
      </w:pPr>
      <w:r w:rsidRPr="00F675A3">
        <w:rPr>
          <w:b/>
        </w:rPr>
        <w:lastRenderedPageBreak/>
        <w:t xml:space="preserve">§ </w:t>
      </w:r>
      <w:r>
        <w:rPr>
          <w:b/>
        </w:rPr>
        <w:t>1</w:t>
      </w:r>
    </w:p>
    <w:p w14:paraId="1967884F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Warunki ogólne</w:t>
      </w:r>
    </w:p>
    <w:p w14:paraId="33E4F553" w14:textId="50E67DFF" w:rsidR="00D02784" w:rsidRDefault="00D02784" w:rsidP="00D02784">
      <w:pPr>
        <w:jc w:val="both"/>
      </w:pPr>
      <w:r>
        <w:t>1. Strony potwierdzają, że Stażysta jest pracownikiem etatowym Uczelni Wysyłającej.</w:t>
      </w:r>
    </w:p>
    <w:p w14:paraId="71A43496" w14:textId="1A42E3FC" w:rsidR="00D02784" w:rsidRDefault="00D02784" w:rsidP="00D02784">
      <w:pPr>
        <w:jc w:val="both"/>
      </w:pPr>
      <w:r>
        <w:t xml:space="preserve">2. Uczelnia Wysyłająca kieruje stażystę do odbycia stażu w terminie </w:t>
      </w:r>
      <w:r w:rsidRPr="00672F82">
        <w:rPr>
          <w:highlight w:val="yellow"/>
        </w:rPr>
        <w:t>XX.XX.XXXX – XX.XX.XXXX</w:t>
      </w:r>
      <w:r>
        <w:t xml:space="preserve"> w Uczelni Przyjmującej na staż.</w:t>
      </w:r>
    </w:p>
    <w:p w14:paraId="56165DF8" w14:textId="4BF03B2A" w:rsidR="00D02784" w:rsidRDefault="00D02784" w:rsidP="00D02784">
      <w:pPr>
        <w:jc w:val="both"/>
      </w:pPr>
      <w:r>
        <w:t>3. Uczelnia Przyjmująca na staż oświadcza</w:t>
      </w:r>
      <w:r w:rsidR="0022284D">
        <w:t>,</w:t>
      </w:r>
      <w:r>
        <w:t xml:space="preserve"> że przyjmuje na staż Stażystę.</w:t>
      </w:r>
    </w:p>
    <w:p w14:paraId="43824A9D" w14:textId="12B2E480" w:rsidR="00D02784" w:rsidRDefault="00D02784" w:rsidP="00D02784">
      <w:pPr>
        <w:jc w:val="both"/>
      </w:pPr>
      <w:r>
        <w:t>4. Wszystkie strony zobowiązują się przestrzegać postanowień Regulaminu Konkursu „Staż za miedzą”, który stanowi załącznik nr 1 do umowy.</w:t>
      </w:r>
    </w:p>
    <w:p w14:paraId="2696CA31" w14:textId="77777777" w:rsidR="00D02784" w:rsidRDefault="00D02784" w:rsidP="00D02784">
      <w:pPr>
        <w:jc w:val="center"/>
        <w:rPr>
          <w:b/>
        </w:rPr>
      </w:pPr>
    </w:p>
    <w:p w14:paraId="78754711" w14:textId="6F22D6C9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 2</w:t>
      </w:r>
    </w:p>
    <w:p w14:paraId="463455CE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Staż</w:t>
      </w:r>
    </w:p>
    <w:p w14:paraId="240DD513" w14:textId="69B01018" w:rsidR="00D02784" w:rsidRDefault="00D02784" w:rsidP="00D02784">
      <w:pPr>
        <w:jc w:val="both"/>
      </w:pPr>
      <w:r>
        <w:t>1. Przez staż należy rozumieć okresową praktykę w zakresie działalności badawczo rozwojowej odbywaną przez Stażystę w Uczelni Przyjmującej na staż na warunkach przewidzianych w niniejszej umowie, w celu zacieśnienia współpracy między Uczelnią Wysyłającą, Stażystą i Uczelnią Przyjmującą na staż.</w:t>
      </w:r>
    </w:p>
    <w:p w14:paraId="41B3F805" w14:textId="5E967F97" w:rsidR="00D02784" w:rsidRDefault="00D02784" w:rsidP="00D02784">
      <w:pPr>
        <w:jc w:val="both"/>
      </w:pPr>
      <w:r>
        <w:t xml:space="preserve">2. Uczelnia Przyjmująca </w:t>
      </w:r>
      <w:r w:rsidR="00672F82">
        <w:t>p</w:t>
      </w:r>
      <w:r>
        <w:t>o</w:t>
      </w:r>
      <w:r w:rsidR="00672F82">
        <w:t>kryje</w:t>
      </w:r>
      <w:r>
        <w:t xml:space="preserve"> koszt stażu w kwocie 3.000 zł (słownie: trzy tysiące zł)</w:t>
      </w:r>
      <w:r w:rsidR="00672F82">
        <w:t>. Środki te zostaną przeznaczone na przygotowanie miejsca pracy.</w:t>
      </w:r>
    </w:p>
    <w:p w14:paraId="6DC84781" w14:textId="3DD694C5" w:rsidR="00D02784" w:rsidRDefault="00D02784" w:rsidP="00D02784">
      <w:pPr>
        <w:jc w:val="both"/>
      </w:pPr>
      <w:r>
        <w:t xml:space="preserve">3. Miejscem wykonywania stażu przez Stażystę jest </w:t>
      </w:r>
      <w:r w:rsidRPr="00672F82">
        <w:rPr>
          <w:highlight w:val="yellow"/>
        </w:rPr>
        <w:t>XXXXXXXXXX</w:t>
      </w:r>
      <w:r>
        <w:t>.</w:t>
      </w:r>
    </w:p>
    <w:p w14:paraId="376C234A" w14:textId="6A1B38E2" w:rsidR="00D02784" w:rsidRDefault="00672F82" w:rsidP="00D02784">
      <w:pPr>
        <w:jc w:val="both"/>
      </w:pPr>
      <w:r>
        <w:t>4</w:t>
      </w:r>
      <w:r w:rsidR="00D02784">
        <w:t xml:space="preserve">. </w:t>
      </w:r>
      <w:r>
        <w:t>Uczelnia Przyjmująca</w:t>
      </w:r>
      <w:r w:rsidR="00D02784">
        <w:t xml:space="preserve"> zleca, a Stażysta przyjmuje do wykonania czynności polegające na:</w:t>
      </w:r>
    </w:p>
    <w:p w14:paraId="4A929870" w14:textId="1DBD3462" w:rsidR="00D02784" w:rsidRDefault="00672F82" w:rsidP="00D02784">
      <w:pPr>
        <w:jc w:val="both"/>
      </w:pPr>
      <w:r>
        <w:t>-</w:t>
      </w:r>
      <w:r w:rsidR="00D02784">
        <w:t xml:space="preserve"> </w:t>
      </w:r>
      <w:r>
        <w:t>u</w:t>
      </w:r>
      <w:r w:rsidR="00D02784">
        <w:t>czestniczeniu w spotkaniach zespołów roboczych realizujących prace badawczo rozwojowe;</w:t>
      </w:r>
    </w:p>
    <w:p w14:paraId="74EED042" w14:textId="5ACBCEBF" w:rsidR="00D02784" w:rsidRDefault="00672F82" w:rsidP="00D02784">
      <w:pPr>
        <w:jc w:val="both"/>
      </w:pPr>
      <w:r>
        <w:t>- p</w:t>
      </w:r>
      <w:r w:rsidR="00D02784">
        <w:t>rowadzeniu obserwacji, analiz, planowania i projektowania w zakresie niezbędnym do wypełniania zadań stażowych;</w:t>
      </w:r>
    </w:p>
    <w:p w14:paraId="08B87070" w14:textId="723C55BF" w:rsidR="00D02784" w:rsidRDefault="00672F82" w:rsidP="00D02784">
      <w:pPr>
        <w:jc w:val="both"/>
      </w:pPr>
      <w:r>
        <w:t>-</w:t>
      </w:r>
      <w:r w:rsidR="00D02784">
        <w:t xml:space="preserve"> </w:t>
      </w:r>
      <w:r>
        <w:t>w</w:t>
      </w:r>
      <w:r w:rsidR="00D02784">
        <w:t xml:space="preserve">spółdziałaniu z pracownikami </w:t>
      </w:r>
      <w:r>
        <w:t>Uczelni Przyjmującej</w:t>
      </w:r>
      <w:r w:rsidR="00D02784">
        <w:t xml:space="preserve"> w zakresie rozwiązywania problemów badawczo rozwojowych;</w:t>
      </w:r>
    </w:p>
    <w:p w14:paraId="26BE20ED" w14:textId="557FCED9" w:rsidR="00D02784" w:rsidRDefault="00672F82" w:rsidP="00D02784">
      <w:pPr>
        <w:jc w:val="both"/>
      </w:pPr>
      <w:r>
        <w:t>-</w:t>
      </w:r>
      <w:r w:rsidR="00D02784">
        <w:t xml:space="preserve"> </w:t>
      </w:r>
      <w:r>
        <w:t>o</w:t>
      </w:r>
      <w:r w:rsidR="00D02784">
        <w:t xml:space="preserve">pracowaniu i przedłożeniu sprawozdania ze stażu, zgodnie z </w:t>
      </w:r>
      <w:r>
        <w:t>R</w:t>
      </w:r>
      <w:r w:rsidR="00D02784">
        <w:t>egulaminem konkursu Staż za miedzą.</w:t>
      </w:r>
    </w:p>
    <w:p w14:paraId="16E4D654" w14:textId="77777777" w:rsidR="00672F82" w:rsidRDefault="00672F82" w:rsidP="00D02784">
      <w:pPr>
        <w:jc w:val="both"/>
      </w:pPr>
    </w:p>
    <w:p w14:paraId="6701EC54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§3</w:t>
      </w:r>
    </w:p>
    <w:p w14:paraId="4FD43040" w14:textId="77777777" w:rsidR="00D02784" w:rsidRPr="00F675A3" w:rsidRDefault="00D02784" w:rsidP="00D02784">
      <w:pPr>
        <w:jc w:val="center"/>
        <w:rPr>
          <w:b/>
        </w:rPr>
      </w:pPr>
      <w:r w:rsidRPr="0003340A">
        <w:rPr>
          <w:b/>
        </w:rPr>
        <w:t>Obowiązki stażysty</w:t>
      </w:r>
    </w:p>
    <w:p w14:paraId="6B68E1E0" w14:textId="4715F689" w:rsidR="0022284D" w:rsidRPr="0022284D" w:rsidRDefault="00D02784" w:rsidP="00D02784">
      <w:pPr>
        <w:jc w:val="both"/>
        <w:rPr>
          <w:rFonts w:cstheme="minorHAnsi"/>
        </w:rPr>
      </w:pPr>
      <w:r>
        <w:t>1. Stażysta zobowiązuje się d</w:t>
      </w:r>
      <w:r w:rsidRPr="0022284D">
        <w:rPr>
          <w:rFonts w:cstheme="minorHAnsi"/>
        </w:rPr>
        <w:t xml:space="preserve">o przestrzegania postanowień Regulaminu Konkursu Staż za miedzą i do aktywnego uczestniczenia w pracach realizowanych w ramach działalności badawczo rozwojowej </w:t>
      </w:r>
      <w:r w:rsidR="0003340A" w:rsidRPr="0022284D">
        <w:rPr>
          <w:rFonts w:cstheme="minorHAnsi"/>
        </w:rPr>
        <w:t>w Uczelni</w:t>
      </w:r>
      <w:r w:rsidRPr="0022284D">
        <w:rPr>
          <w:rFonts w:cstheme="minorHAnsi"/>
        </w:rPr>
        <w:t xml:space="preserve"> Przyjmując</w:t>
      </w:r>
      <w:r w:rsidR="0003340A" w:rsidRPr="0022284D">
        <w:rPr>
          <w:rFonts w:cstheme="minorHAnsi"/>
        </w:rPr>
        <w:t>ej</w:t>
      </w:r>
      <w:r w:rsidRPr="0022284D">
        <w:rPr>
          <w:rFonts w:cstheme="minorHAnsi"/>
        </w:rPr>
        <w:t>.</w:t>
      </w:r>
    </w:p>
    <w:p w14:paraId="2D8BD4BA" w14:textId="05460CC1" w:rsidR="0022284D" w:rsidRPr="0022284D" w:rsidRDefault="0022284D" w:rsidP="0022284D">
      <w:pPr>
        <w:pStyle w:val="Default"/>
        <w:spacing w:before="120"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284D">
        <w:rPr>
          <w:rFonts w:asciiTheme="minorHAnsi" w:hAnsiTheme="minorHAnsi" w:cstheme="minorHAnsi"/>
          <w:sz w:val="22"/>
          <w:szCs w:val="22"/>
        </w:rPr>
        <w:lastRenderedPageBreak/>
        <w:t xml:space="preserve">2. </w:t>
      </w:r>
      <w:r>
        <w:rPr>
          <w:rFonts w:asciiTheme="minorHAnsi" w:hAnsiTheme="minorHAnsi" w:cstheme="minorHAnsi"/>
          <w:sz w:val="22"/>
          <w:szCs w:val="22"/>
        </w:rPr>
        <w:t>Stażysta</w:t>
      </w:r>
      <w:r w:rsidRPr="0022284D">
        <w:rPr>
          <w:rFonts w:asciiTheme="minorHAnsi" w:hAnsiTheme="minorHAnsi" w:cstheme="minorHAnsi"/>
          <w:sz w:val="22"/>
          <w:szCs w:val="22"/>
        </w:rPr>
        <w:t xml:space="preserve"> ma obowiązek zawiadomienia na własnej uczelni swojego bezpośredniego przełożonego i dyrektora instytuty o rozpoczęciu</w:t>
      </w:r>
      <w:r>
        <w:rPr>
          <w:rFonts w:asciiTheme="minorHAnsi" w:hAnsiTheme="minorHAnsi" w:cstheme="minorHAnsi"/>
          <w:sz w:val="22"/>
          <w:szCs w:val="22"/>
        </w:rPr>
        <w:t>, przebiegu</w:t>
      </w:r>
      <w:r w:rsidRPr="0022284D">
        <w:rPr>
          <w:rFonts w:asciiTheme="minorHAnsi" w:hAnsiTheme="minorHAnsi" w:cstheme="minorHAnsi"/>
          <w:sz w:val="22"/>
          <w:szCs w:val="22"/>
        </w:rPr>
        <w:t xml:space="preserve"> i zakończeniu stażu.</w:t>
      </w:r>
    </w:p>
    <w:p w14:paraId="6D5D11A3" w14:textId="7F46995E" w:rsidR="00D02784" w:rsidRPr="0022284D" w:rsidRDefault="0022284D" w:rsidP="00D02784">
      <w:pPr>
        <w:jc w:val="both"/>
        <w:rPr>
          <w:rFonts w:cstheme="minorHAnsi"/>
        </w:rPr>
      </w:pPr>
      <w:r w:rsidRPr="0022284D">
        <w:rPr>
          <w:rFonts w:cstheme="minorHAnsi"/>
        </w:rPr>
        <w:t>3.</w:t>
      </w:r>
      <w:r w:rsidR="00D02784" w:rsidRPr="0022284D">
        <w:rPr>
          <w:rFonts w:cstheme="minorHAnsi"/>
        </w:rPr>
        <w:t xml:space="preserve"> Stażysta zobowiązany jest również do:</w:t>
      </w:r>
    </w:p>
    <w:p w14:paraId="267A7BEC" w14:textId="17404E0B" w:rsidR="00D02784" w:rsidRPr="0022284D" w:rsidRDefault="0003340A" w:rsidP="00D02784">
      <w:pPr>
        <w:jc w:val="both"/>
        <w:rPr>
          <w:rFonts w:cstheme="minorHAnsi"/>
        </w:rPr>
      </w:pPr>
      <w:r w:rsidRPr="0022284D">
        <w:rPr>
          <w:rFonts w:cstheme="minorHAnsi"/>
        </w:rPr>
        <w:t>-</w:t>
      </w:r>
      <w:r w:rsidR="00D02784" w:rsidRPr="0022284D">
        <w:rPr>
          <w:rFonts w:cstheme="minorHAnsi"/>
        </w:rPr>
        <w:t xml:space="preserve"> zawarcia umowy ubezpieczenia OC i NW na okres odbywania stażu, oraz do pokrycia we własnym zakresie kosztów tego ubezpieczenia, w przypadku gdy </w:t>
      </w:r>
      <w:r w:rsidRPr="0022284D">
        <w:rPr>
          <w:rFonts w:cstheme="minorHAnsi"/>
        </w:rPr>
        <w:t>Uczelnia Przyjmująca</w:t>
      </w:r>
      <w:r w:rsidR="00D02784" w:rsidRPr="0022284D">
        <w:rPr>
          <w:rFonts w:cstheme="minorHAnsi"/>
        </w:rPr>
        <w:t xml:space="preserve"> na staż wystąpi z takim wnioskiem;</w:t>
      </w:r>
    </w:p>
    <w:p w14:paraId="43F0E12E" w14:textId="2BAE2CD0" w:rsidR="00D02784" w:rsidRDefault="0003340A" w:rsidP="00D02784">
      <w:pPr>
        <w:jc w:val="both"/>
      </w:pPr>
      <w:r w:rsidRPr="0022284D">
        <w:rPr>
          <w:rFonts w:cstheme="minorHAnsi"/>
        </w:rPr>
        <w:t>-</w:t>
      </w:r>
      <w:r w:rsidR="00D02784" w:rsidRPr="0022284D">
        <w:rPr>
          <w:rFonts w:cstheme="minorHAnsi"/>
        </w:rPr>
        <w:t xml:space="preserve"> sumiennego i starannego wykonywania</w:t>
      </w:r>
      <w:r w:rsidR="00D02784">
        <w:t xml:space="preserve"> czynności i zadań objętych programem stażu oraz stosowania się do poleceń Opiekuna, jeżeli nie są sprzeczne z przepisami prawa;</w:t>
      </w:r>
    </w:p>
    <w:p w14:paraId="7B449DED" w14:textId="77777777" w:rsidR="0003340A" w:rsidRDefault="0003340A" w:rsidP="00D02784">
      <w:pPr>
        <w:jc w:val="both"/>
      </w:pPr>
      <w:r>
        <w:t>-</w:t>
      </w:r>
      <w:r w:rsidR="00D02784">
        <w:t xml:space="preserve"> przestrzegania ustalonego czasu odbywania stażu oraz porządku obowiązującego </w:t>
      </w:r>
      <w:r>
        <w:t>w Uczelni Przyjmującej</w:t>
      </w:r>
      <w:r w:rsidR="00D02784">
        <w:t>, w tym przepisów przeciwpożarowych i BHP;</w:t>
      </w:r>
    </w:p>
    <w:p w14:paraId="6B135529" w14:textId="1C59F615" w:rsidR="00D02784" w:rsidRDefault="0003340A" w:rsidP="00D02784">
      <w:pPr>
        <w:jc w:val="both"/>
      </w:pPr>
      <w:r>
        <w:t xml:space="preserve">- </w:t>
      </w:r>
      <w:r w:rsidR="00D02784">
        <w:t xml:space="preserve">zachowania tajemnicy informacji powierzonych w czasie odbywania stażu, ze szczególnym uwzględnieniem na ochronę danych osobowych pracowników i klientów </w:t>
      </w:r>
      <w:r>
        <w:t>Uczelni Przyjmującej</w:t>
      </w:r>
      <w:r w:rsidR="00D02784">
        <w:t xml:space="preserve"> oraz wszelkich procedur i zasad funkcjonowania </w:t>
      </w:r>
      <w:r>
        <w:t>Uczelni Przyjmującej</w:t>
      </w:r>
      <w:r w:rsidR="00D02784">
        <w:t xml:space="preserve"> na staż</w:t>
      </w:r>
      <w:r>
        <w:t>;</w:t>
      </w:r>
    </w:p>
    <w:p w14:paraId="5FB705DF" w14:textId="3E1A8C58" w:rsidR="00D02784" w:rsidRDefault="0003340A" w:rsidP="00D02784">
      <w:pPr>
        <w:jc w:val="both"/>
      </w:pPr>
      <w:r>
        <w:t>-</w:t>
      </w:r>
      <w:r w:rsidR="00D02784">
        <w:t xml:space="preserve"> współprac</w:t>
      </w:r>
      <w:r>
        <w:t>y</w:t>
      </w:r>
      <w:r w:rsidR="00D02784">
        <w:t xml:space="preserve"> z Opiekunem stażu</w:t>
      </w:r>
      <w:r>
        <w:t>;</w:t>
      </w:r>
    </w:p>
    <w:p w14:paraId="0B691F25" w14:textId="17F74B52" w:rsidR="00D02784" w:rsidRDefault="0003340A" w:rsidP="00D02784">
      <w:pPr>
        <w:jc w:val="both"/>
      </w:pPr>
      <w:r>
        <w:t>-</w:t>
      </w:r>
      <w:r w:rsidR="00D02784">
        <w:t xml:space="preserve"> </w:t>
      </w:r>
      <w:r>
        <w:t>wykonywania</w:t>
      </w:r>
      <w:r w:rsidR="00D02784">
        <w:t xml:space="preserve"> polecon</w:t>
      </w:r>
      <w:r>
        <w:t>ych</w:t>
      </w:r>
      <w:r w:rsidR="00D02784">
        <w:t xml:space="preserve"> mu czynności w wymiarze </w:t>
      </w:r>
      <w:r w:rsidR="0022284D">
        <w:t>minimum 168 god</w:t>
      </w:r>
      <w:r w:rsidR="00D02784">
        <w:t>zin</w:t>
      </w:r>
      <w:r w:rsidR="0022284D">
        <w:t>;</w:t>
      </w:r>
    </w:p>
    <w:p w14:paraId="5ADC8DD4" w14:textId="0511458F" w:rsidR="00D02784" w:rsidRDefault="0003340A" w:rsidP="00D02784">
      <w:pPr>
        <w:jc w:val="both"/>
      </w:pPr>
      <w:r>
        <w:t>-</w:t>
      </w:r>
      <w:r w:rsidR="00D02784">
        <w:t xml:space="preserve"> </w:t>
      </w:r>
      <w:r>
        <w:t>n</w:t>
      </w:r>
      <w:r w:rsidR="00D02784">
        <w:t>ie później niż do 30 dni po zakończeniu stażu, przedłożenia w biurze ZUL sprawozdania ze stażu, zawierającego akceptację Uczelni</w:t>
      </w:r>
      <w:r>
        <w:t xml:space="preserve"> Wysyłającej,</w:t>
      </w:r>
      <w:r w:rsidR="00D02784">
        <w:t xml:space="preserve"> jak i </w:t>
      </w:r>
      <w:r>
        <w:t>Uczelni Przyjmującej</w:t>
      </w:r>
      <w:r w:rsidR="00D02784">
        <w:t xml:space="preserve"> na staż oraz zawierać opinie opiekuna stażu na temat przebiegu współpracy.</w:t>
      </w:r>
    </w:p>
    <w:p w14:paraId="75B7E08D" w14:textId="77777777" w:rsidR="0003340A" w:rsidRDefault="0003340A" w:rsidP="00D02784">
      <w:pPr>
        <w:jc w:val="center"/>
        <w:rPr>
          <w:b/>
        </w:rPr>
      </w:pPr>
    </w:p>
    <w:p w14:paraId="5A39F17B" w14:textId="3B318493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§4</w:t>
      </w:r>
    </w:p>
    <w:p w14:paraId="7BF1D1FF" w14:textId="3C8BAAC4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 xml:space="preserve">Obowiązki </w:t>
      </w:r>
      <w:r w:rsidR="00174704">
        <w:rPr>
          <w:b/>
        </w:rPr>
        <w:t>Uczelni Przyjmującej</w:t>
      </w:r>
      <w:r w:rsidRPr="00F675A3">
        <w:rPr>
          <w:b/>
        </w:rPr>
        <w:t xml:space="preserve"> na staż</w:t>
      </w:r>
    </w:p>
    <w:p w14:paraId="07122D6F" w14:textId="709191F0" w:rsidR="00D02784" w:rsidRDefault="00D02784" w:rsidP="00D02784">
      <w:pPr>
        <w:jc w:val="both"/>
      </w:pPr>
      <w:r>
        <w:t xml:space="preserve">1. </w:t>
      </w:r>
      <w:r w:rsidR="00174704">
        <w:t>Uczelnia Przyjmuj</w:t>
      </w:r>
      <w:r w:rsidR="00D05E7F">
        <w:t>ą</w:t>
      </w:r>
      <w:r w:rsidR="00174704">
        <w:t>ca</w:t>
      </w:r>
      <w:r>
        <w:t xml:space="preserve"> na staż jest zobowiązany zapewnić Stażyście niezbędne środki ochrony osobistej wymagane w miejscu odbywania stażu oraz zapewnić niezbędne szkolenie w zakresie bezpieczeństwa i higieny pracy.</w:t>
      </w:r>
    </w:p>
    <w:p w14:paraId="5F65B04C" w14:textId="0FE95BDE" w:rsidR="00D02784" w:rsidRDefault="00D02784" w:rsidP="00D02784">
      <w:pPr>
        <w:jc w:val="both"/>
      </w:pPr>
      <w:r>
        <w:t xml:space="preserve">2. Stażyście do pomocy i nadzoru wykonywanych przez niego czynności, przydzielany jest przez </w:t>
      </w:r>
      <w:r w:rsidR="00D05E7F">
        <w:t>Uczelnię Przyjmującą</w:t>
      </w:r>
      <w:r>
        <w:t xml:space="preserve"> na staż Opiekun.</w:t>
      </w:r>
    </w:p>
    <w:p w14:paraId="5B293D8F" w14:textId="3E03E0AF" w:rsidR="00D02784" w:rsidRDefault="00D02784" w:rsidP="00D02784">
      <w:pPr>
        <w:jc w:val="both"/>
      </w:pPr>
      <w:r>
        <w:t xml:space="preserve">3. Opiekunem stażu może być osoba będąca pracownikiem </w:t>
      </w:r>
      <w:r w:rsidR="00D05E7F">
        <w:t>Uczelni Przyjmującej.</w:t>
      </w:r>
    </w:p>
    <w:p w14:paraId="582B6AA5" w14:textId="636C5001" w:rsidR="00D02784" w:rsidRDefault="00D02784" w:rsidP="00D02784">
      <w:pPr>
        <w:jc w:val="both"/>
      </w:pPr>
      <w:r>
        <w:t xml:space="preserve">4. Do zadań opiekuna stażu należy w szczególności zapoznanie </w:t>
      </w:r>
      <w:r w:rsidR="00D05E7F">
        <w:t>S</w:t>
      </w:r>
      <w:r>
        <w:t xml:space="preserve">tażysty z regulaminami i przepisami, w tym przepisami przeciwpożarowymi i BHP, obowiązującymi w miejscu odbywania stażu, ustalania w porozumieniu ze </w:t>
      </w:r>
      <w:r w:rsidR="00D05E7F">
        <w:t>S</w:t>
      </w:r>
      <w:r>
        <w:t xml:space="preserve">tażystą zakresu czynności wykonywanych przez </w:t>
      </w:r>
      <w:r w:rsidR="00D05E7F">
        <w:t>S</w:t>
      </w:r>
      <w:r>
        <w:t>tażystę w trakcie odbywania stażu i prowadzenia ewidencji czasu wykonywania tych czynności.</w:t>
      </w:r>
    </w:p>
    <w:p w14:paraId="14A711AA" w14:textId="50887377" w:rsidR="00D02784" w:rsidRDefault="00D02784" w:rsidP="00D02784">
      <w:pPr>
        <w:jc w:val="both"/>
      </w:pPr>
      <w:r>
        <w:t xml:space="preserve">5. </w:t>
      </w:r>
      <w:r w:rsidR="00D05E7F">
        <w:t>Uczelnia Przyjmująca</w:t>
      </w:r>
      <w:r>
        <w:t xml:space="preserve"> w ciągu 21 dni od daty </w:t>
      </w:r>
      <w:r w:rsidR="0022284D">
        <w:t>przedłożenia sprawozdania końcowego</w:t>
      </w:r>
      <w:r>
        <w:t xml:space="preserve"> akceptuje lub odmawia akceptacji sprawozdania z przebiegu stażu. Na wniosek Stażysty </w:t>
      </w:r>
      <w:r w:rsidR="00D05E7F">
        <w:t>Uczelnia Przyjmująca</w:t>
      </w:r>
      <w:r>
        <w:t xml:space="preserve"> może wystawić list referencyjny.</w:t>
      </w:r>
    </w:p>
    <w:p w14:paraId="685D5270" w14:textId="26C70734" w:rsidR="00D02784" w:rsidRDefault="00D02784" w:rsidP="00D02784">
      <w:pPr>
        <w:jc w:val="both"/>
      </w:pPr>
      <w:r>
        <w:lastRenderedPageBreak/>
        <w:t xml:space="preserve">6. W ciągu </w:t>
      </w:r>
      <w:r w:rsidR="0022284D">
        <w:t>21</w:t>
      </w:r>
      <w:r>
        <w:t xml:space="preserve"> dni od daty zakończenia stażu Opiekun stażu wystawia opinię na temat przebiegu współpracy ze stażystą. </w:t>
      </w:r>
    </w:p>
    <w:p w14:paraId="34E5ED71" w14:textId="77777777" w:rsidR="009A1184" w:rsidRDefault="009A1184" w:rsidP="00D02784">
      <w:pPr>
        <w:jc w:val="both"/>
      </w:pPr>
    </w:p>
    <w:p w14:paraId="5F308EEB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 5</w:t>
      </w:r>
    </w:p>
    <w:p w14:paraId="64E7AD5A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Przebieg stażu</w:t>
      </w:r>
    </w:p>
    <w:p w14:paraId="26F249B0" w14:textId="6066E38E" w:rsidR="00D02784" w:rsidRDefault="00D02784" w:rsidP="00D02784">
      <w:pPr>
        <w:jc w:val="both"/>
      </w:pPr>
      <w:r>
        <w:t xml:space="preserve">1. Uczelnia </w:t>
      </w:r>
      <w:r w:rsidR="009A1184">
        <w:t xml:space="preserve">Wysyłająca </w:t>
      </w:r>
      <w:r>
        <w:t>jest uprawniona do sprawowania kontroli nad przebiegiem stażu.</w:t>
      </w:r>
    </w:p>
    <w:p w14:paraId="38019F4F" w14:textId="2609B8F8" w:rsidR="00D02784" w:rsidRDefault="00D02784" w:rsidP="00D02784">
      <w:pPr>
        <w:jc w:val="both"/>
      </w:pPr>
      <w:r>
        <w:t xml:space="preserve">2. Strony zgodnie ustalają, że Uczelnia </w:t>
      </w:r>
      <w:r w:rsidR="009A1184">
        <w:t xml:space="preserve">Wysyłająca </w:t>
      </w:r>
      <w:r>
        <w:t xml:space="preserve">nie ponosi żadnej odpowiedzialności wobec </w:t>
      </w:r>
      <w:r w:rsidR="009A1184">
        <w:t>Uczelni Przyjmującej</w:t>
      </w:r>
      <w:r>
        <w:t xml:space="preserve"> na staż za wszelkie szkody, obejmujące również utracone korzyści, powstałe w wyniku działania lub zaniechania Stażysty w związku z odbywaniem stażu</w:t>
      </w:r>
      <w:r w:rsidR="009A1184">
        <w:t>.</w:t>
      </w:r>
    </w:p>
    <w:p w14:paraId="31496048" w14:textId="33866C31" w:rsidR="00D02784" w:rsidRDefault="00D02784" w:rsidP="00D02784">
      <w:pPr>
        <w:jc w:val="both"/>
      </w:pPr>
      <w:r>
        <w:t>3. Strony zgodnie ustalają, że Uczelnia</w:t>
      </w:r>
      <w:r w:rsidR="009A1184">
        <w:t xml:space="preserve"> Wysyłająca</w:t>
      </w:r>
      <w:r>
        <w:t xml:space="preserve"> nie ponosi żadnej odpowiedzialności wobec </w:t>
      </w:r>
      <w:r w:rsidR="009A1184">
        <w:t xml:space="preserve">Uczelni </w:t>
      </w:r>
      <w:r>
        <w:t>Przyjmujące</w:t>
      </w:r>
      <w:r w:rsidR="009A1184">
        <w:t>j</w:t>
      </w:r>
      <w:r>
        <w:t xml:space="preserve"> za nieprzystąpienie przez Stażystę do odbywania stażu lub zaprzestania odbywania stażu przed upływem okresu przewidzianego w niniejszej umowie.</w:t>
      </w:r>
    </w:p>
    <w:p w14:paraId="66FF880A" w14:textId="38B43D7E" w:rsidR="00D02784" w:rsidRDefault="00D02784" w:rsidP="00D02784">
      <w:pPr>
        <w:jc w:val="both"/>
      </w:pPr>
      <w:r>
        <w:t>4. Strony zgodnie ustalają, że Uczelnia</w:t>
      </w:r>
      <w:r w:rsidR="009A1184">
        <w:t xml:space="preserve"> Wysyłająca</w:t>
      </w:r>
      <w:r>
        <w:t xml:space="preserve"> nie ponosi żadnej odpowiedzialności wobec Stażysty za wszelkie szkody, obejmujące również utracone korzyści, powstałe w wyniku działania lub zaniechania </w:t>
      </w:r>
      <w:r w:rsidR="009A1184">
        <w:t>Uczelni Przyjmującej</w:t>
      </w:r>
      <w:r>
        <w:t xml:space="preserve"> w związku z odbywaniem stażu.</w:t>
      </w:r>
    </w:p>
    <w:p w14:paraId="7412D852" w14:textId="135292BA" w:rsidR="00D02784" w:rsidRDefault="00D02784" w:rsidP="00D02784">
      <w:pPr>
        <w:jc w:val="both"/>
      </w:pPr>
      <w:r>
        <w:t xml:space="preserve">5. W przypadku wyrządzenia przez Stażystę szkody w mieniu </w:t>
      </w:r>
      <w:r w:rsidR="009A1184">
        <w:t>Uczelni Przyjmującej</w:t>
      </w:r>
      <w:r>
        <w:t>, może on</w:t>
      </w:r>
      <w:r w:rsidR="00067716">
        <w:t>a</w:t>
      </w:r>
      <w:r>
        <w:t xml:space="preserve"> dochodzić swoich roszczeń od Stażysty na zasadach ogólnych w oparciu o przepisy Kodeksu cywilnego. Nie dotyczy to jednak szkód powstałych na skutek czynności, poleconych przez Opiekuna.</w:t>
      </w:r>
      <w:r w:rsidRPr="00F675A3">
        <w:t xml:space="preserve"> </w:t>
      </w:r>
    </w:p>
    <w:p w14:paraId="1201C930" w14:textId="77777777" w:rsidR="00D02784" w:rsidRDefault="00D02784" w:rsidP="00D02784">
      <w:pPr>
        <w:jc w:val="both"/>
      </w:pPr>
      <w:r>
        <w:t xml:space="preserve">6. Stażysta wyraża zgodę na przechowywanie i przetwarzanie swoich danych osobowych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rozporządzenia o ochronie danych). Podstawą prawną ich przetwarzania jest wyrażenie zgody na przetwarzanie danych w określonych celach zgodnie art. 6 ust 1 pkt a RODO. </w:t>
      </w:r>
    </w:p>
    <w:p w14:paraId="698FF29A" w14:textId="77777777" w:rsidR="00D02784" w:rsidRDefault="00D02784" w:rsidP="00D02784">
      <w:pPr>
        <w:jc w:val="both"/>
      </w:pPr>
    </w:p>
    <w:p w14:paraId="525AF8AD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§6</w:t>
      </w:r>
    </w:p>
    <w:p w14:paraId="0702F2EC" w14:textId="77777777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Czas obowiązywania umowy</w:t>
      </w:r>
    </w:p>
    <w:p w14:paraId="172DF4B2" w14:textId="6B0705E7" w:rsidR="00D02784" w:rsidRDefault="00D02784" w:rsidP="00D02784">
      <w:pPr>
        <w:jc w:val="both"/>
      </w:pPr>
      <w:r>
        <w:t xml:space="preserve">Umowa zostaje zawarta na czas </w:t>
      </w:r>
      <w:r w:rsidR="009A1184">
        <w:t xml:space="preserve">od </w:t>
      </w:r>
      <w:r w:rsidR="009A1184" w:rsidRPr="009A1184">
        <w:rPr>
          <w:highlight w:val="yellow"/>
        </w:rPr>
        <w:t>XX.XX.XXX</w:t>
      </w:r>
      <w:r>
        <w:t xml:space="preserve"> d</w:t>
      </w:r>
      <w:r w:rsidR="009A1184">
        <w:t>o</w:t>
      </w:r>
      <w:r>
        <w:t xml:space="preserve"> </w:t>
      </w:r>
      <w:r w:rsidR="009A1184" w:rsidRPr="009A1184">
        <w:rPr>
          <w:highlight w:val="yellow"/>
        </w:rPr>
        <w:t>XX.XX.XXXX</w:t>
      </w:r>
    </w:p>
    <w:p w14:paraId="0A6AAE96" w14:textId="77777777" w:rsidR="009A1184" w:rsidRDefault="009A1184" w:rsidP="00D02784">
      <w:pPr>
        <w:jc w:val="center"/>
        <w:rPr>
          <w:b/>
        </w:rPr>
      </w:pPr>
    </w:p>
    <w:p w14:paraId="5911038A" w14:textId="28E8EA21" w:rsidR="00D02784" w:rsidRPr="00F675A3" w:rsidRDefault="00D02784" w:rsidP="00D02784">
      <w:pPr>
        <w:jc w:val="center"/>
        <w:rPr>
          <w:b/>
        </w:rPr>
      </w:pPr>
      <w:r w:rsidRPr="00F675A3">
        <w:rPr>
          <w:b/>
        </w:rPr>
        <w:t>§7</w:t>
      </w:r>
    </w:p>
    <w:p w14:paraId="7CC1ABC8" w14:textId="77777777" w:rsidR="00D02784" w:rsidRDefault="00D02784" w:rsidP="00D02784">
      <w:pPr>
        <w:jc w:val="center"/>
      </w:pPr>
      <w:r w:rsidRPr="00F675A3">
        <w:rPr>
          <w:b/>
        </w:rPr>
        <w:t>Postanowienia końcowe</w:t>
      </w:r>
    </w:p>
    <w:p w14:paraId="2CE81204" w14:textId="77777777" w:rsidR="00D02784" w:rsidRDefault="00D02784" w:rsidP="00D02784">
      <w:pPr>
        <w:jc w:val="both"/>
      </w:pPr>
      <w:r>
        <w:t>1. W sprawach nieuregulowanych zastosowanie mają przepisy Kodeksu cywilnego.</w:t>
      </w:r>
    </w:p>
    <w:p w14:paraId="5E07EEC1" w14:textId="77777777" w:rsidR="00D02784" w:rsidRDefault="00D02784" w:rsidP="00D02784">
      <w:pPr>
        <w:jc w:val="both"/>
      </w:pPr>
      <w:r>
        <w:t>2. Spory mogące wynikać na tle realizacji niniejszej umowy Strony poddają rozstrzygnięciu przez sąd powszechny w Lublinie.</w:t>
      </w:r>
    </w:p>
    <w:p w14:paraId="715F5101" w14:textId="378E2E01" w:rsidR="00D02784" w:rsidRDefault="00D02784" w:rsidP="00D02784">
      <w:pPr>
        <w:jc w:val="both"/>
      </w:pPr>
      <w:r>
        <w:lastRenderedPageBreak/>
        <w:t>3. Umowę sporządzono w trzech jednobrzmiących egzemplarzach, po jednej dla każdej ze stron</w:t>
      </w:r>
      <w:r w:rsidR="00C666F1">
        <w:t>.</w:t>
      </w:r>
    </w:p>
    <w:p w14:paraId="4A542F41" w14:textId="77777777" w:rsidR="00C666F1" w:rsidRDefault="00C666F1" w:rsidP="00D02784">
      <w:pPr>
        <w:jc w:val="both"/>
      </w:pPr>
    </w:p>
    <w:p w14:paraId="70B38CF8" w14:textId="112EC54F" w:rsidR="00D02784" w:rsidRDefault="00D02784" w:rsidP="00D02784">
      <w:pPr>
        <w:jc w:val="both"/>
      </w:pPr>
      <w:r>
        <w:t>____________________________</w:t>
      </w:r>
    </w:p>
    <w:p w14:paraId="511C7E0D" w14:textId="61937347" w:rsidR="009A1184" w:rsidRDefault="009A1184" w:rsidP="00D02784">
      <w:pPr>
        <w:jc w:val="both"/>
      </w:pPr>
      <w:r>
        <w:t>Stażysta</w:t>
      </w:r>
    </w:p>
    <w:p w14:paraId="70BA5650" w14:textId="77777777" w:rsidR="00C666F1" w:rsidRDefault="00C666F1" w:rsidP="00D02784">
      <w:pPr>
        <w:jc w:val="both"/>
      </w:pPr>
    </w:p>
    <w:p w14:paraId="6E0526CE" w14:textId="77777777" w:rsidR="009A1184" w:rsidRDefault="009A1184" w:rsidP="009A1184">
      <w:pPr>
        <w:jc w:val="both"/>
      </w:pPr>
      <w:r>
        <w:t>____________________________</w:t>
      </w:r>
    </w:p>
    <w:p w14:paraId="3333FECE" w14:textId="712547C7" w:rsidR="00D02784" w:rsidRDefault="009A1184" w:rsidP="00D02784">
      <w:pPr>
        <w:jc w:val="both"/>
      </w:pPr>
      <w:r>
        <w:t>Uczelnia Wysyłająca</w:t>
      </w:r>
    </w:p>
    <w:p w14:paraId="3E3F994D" w14:textId="77777777" w:rsidR="009A1184" w:rsidRDefault="009A1184" w:rsidP="00D02784">
      <w:pPr>
        <w:jc w:val="both"/>
      </w:pPr>
    </w:p>
    <w:p w14:paraId="6CC2F049" w14:textId="77777777" w:rsidR="00D02784" w:rsidRDefault="00D02784" w:rsidP="00D02784">
      <w:pPr>
        <w:jc w:val="both"/>
      </w:pPr>
      <w:r>
        <w:t>____________________________</w:t>
      </w:r>
    </w:p>
    <w:p w14:paraId="0D891D5A" w14:textId="39B8659E" w:rsidR="00D02784" w:rsidRDefault="009A1184" w:rsidP="00D02784">
      <w:pPr>
        <w:jc w:val="both"/>
      </w:pPr>
      <w:r>
        <w:t>Uczelnia Przyjmująca</w:t>
      </w:r>
    </w:p>
    <w:p w14:paraId="721F2FEB" w14:textId="38D07799" w:rsidR="009A1184" w:rsidRDefault="009A1184" w:rsidP="00D02784">
      <w:pPr>
        <w:jc w:val="both"/>
      </w:pPr>
    </w:p>
    <w:p w14:paraId="3088F995" w14:textId="11DB8A2B" w:rsidR="009A1184" w:rsidRDefault="009A1184" w:rsidP="00D02784">
      <w:pPr>
        <w:jc w:val="both"/>
      </w:pPr>
    </w:p>
    <w:p w14:paraId="2E506093" w14:textId="77777777" w:rsidR="009A1184" w:rsidRDefault="009A1184" w:rsidP="00D02784">
      <w:pPr>
        <w:jc w:val="both"/>
      </w:pPr>
    </w:p>
    <w:p w14:paraId="52D7D3FB" w14:textId="15874FE9" w:rsidR="009A1184" w:rsidRDefault="009A1184" w:rsidP="00D02784">
      <w:pPr>
        <w:jc w:val="both"/>
      </w:pPr>
      <w:r>
        <w:t>Załączniki do Umowy:</w:t>
      </w:r>
    </w:p>
    <w:p w14:paraId="031166DB" w14:textId="2816E3D2" w:rsidR="009A1184" w:rsidRDefault="009A1184" w:rsidP="009A1184">
      <w:pPr>
        <w:pStyle w:val="Akapitzlist"/>
        <w:numPr>
          <w:ilvl w:val="0"/>
          <w:numId w:val="1"/>
        </w:numPr>
        <w:jc w:val="both"/>
      </w:pPr>
      <w:r>
        <w:t>Regulamin konkursu „Staż za miedzą”</w:t>
      </w:r>
      <w:r w:rsidR="00C666F1">
        <w:t>.</w:t>
      </w:r>
    </w:p>
    <w:p w14:paraId="4008EBE0" w14:textId="5982313A" w:rsidR="009A1184" w:rsidRDefault="009A1184" w:rsidP="009A1184">
      <w:pPr>
        <w:pStyle w:val="Akapitzlist"/>
        <w:numPr>
          <w:ilvl w:val="0"/>
          <w:numId w:val="1"/>
        </w:numPr>
        <w:jc w:val="both"/>
      </w:pPr>
      <w:r>
        <w:t xml:space="preserve">Dane </w:t>
      </w:r>
      <w:r w:rsidR="0022284D">
        <w:t>koordynatorów uczelnianych</w:t>
      </w:r>
      <w:r>
        <w:t xml:space="preserve"> konkursu</w:t>
      </w:r>
      <w:r w:rsidR="00C666F1">
        <w:t>.</w:t>
      </w:r>
    </w:p>
    <w:p w14:paraId="6330B6C5" w14:textId="34A79F98" w:rsidR="00667B4F" w:rsidRDefault="0022284D" w:rsidP="001513B3">
      <w:pPr>
        <w:pStyle w:val="Akapitzlist"/>
        <w:numPr>
          <w:ilvl w:val="0"/>
          <w:numId w:val="1"/>
        </w:numPr>
        <w:jc w:val="both"/>
      </w:pPr>
      <w:r>
        <w:t>Sprawozdanie końcowe wraz z harmonogramem godzin i opinią opiekuna stażu.</w:t>
      </w:r>
    </w:p>
    <w:p w14:paraId="0D4313AD" w14:textId="6C6B7CAB" w:rsidR="00934D66" w:rsidRDefault="00934D66" w:rsidP="001513B3">
      <w:pPr>
        <w:pStyle w:val="Akapitzlist"/>
        <w:numPr>
          <w:ilvl w:val="0"/>
          <w:numId w:val="1"/>
        </w:numPr>
        <w:jc w:val="both"/>
      </w:pPr>
      <w:r>
        <w:t>Kwestionariusz RODO.</w:t>
      </w:r>
    </w:p>
    <w:sectPr w:rsidR="00934D66" w:rsidSect="000E4979">
      <w:headerReference w:type="default" r:id="rId7"/>
      <w:footerReference w:type="default" r:id="rId8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E3096" w14:textId="77777777" w:rsidR="00DB495F" w:rsidRDefault="00DB495F" w:rsidP="00E06FE5">
      <w:pPr>
        <w:spacing w:after="0" w:line="240" w:lineRule="auto"/>
      </w:pPr>
      <w:r>
        <w:separator/>
      </w:r>
    </w:p>
  </w:endnote>
  <w:endnote w:type="continuationSeparator" w:id="0">
    <w:p w14:paraId="7D8E3BA7" w14:textId="77777777" w:rsidR="00DB495F" w:rsidRDefault="00DB495F" w:rsidP="00E06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77777777" w:rsidR="004E58A3" w:rsidRDefault="000E497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F71BB25" wp14:editId="09254A0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58A3"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59663662">
              <wp:simplePos x="0" y="0"/>
              <wp:positionH relativeFrom="column">
                <wp:posOffset>-13970</wp:posOffset>
              </wp:positionH>
              <wp:positionV relativeFrom="paragraph">
                <wp:posOffset>-280035</wp:posOffset>
              </wp:positionV>
              <wp:extent cx="6244304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44304" cy="736600"/>
                        <a:chOff x="0" y="0"/>
                        <a:chExt cx="6244304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07689" y="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36DD74CA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+48 600 425 064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2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695518B" id="Grupa 5" o:spid="_x0000_s1026" style="position:absolute;margin-left:-1.1pt;margin-top:-22.05pt;width:491.7pt;height:58pt;z-index:251660288;mso-width-relative:margin" coordsize="62443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076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36DD74CA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+48 600 425 064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6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7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8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9" o:title="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CB87" w14:textId="77777777" w:rsidR="00DB495F" w:rsidRDefault="00DB495F" w:rsidP="00E06FE5">
      <w:pPr>
        <w:spacing w:after="0" w:line="240" w:lineRule="auto"/>
      </w:pPr>
      <w:r>
        <w:separator/>
      </w:r>
    </w:p>
  </w:footnote>
  <w:footnote w:type="continuationSeparator" w:id="0">
    <w:p w14:paraId="3D4D1464" w14:textId="77777777" w:rsidR="00DB495F" w:rsidRDefault="00DB495F" w:rsidP="00E06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4C2E" w14:textId="77777777" w:rsidR="000E4979" w:rsidRDefault="000E497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1A5DA6"/>
    <w:multiLevelType w:val="hybridMultilevel"/>
    <w:tmpl w:val="25AEF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75905"/>
    <w:multiLevelType w:val="hybridMultilevel"/>
    <w:tmpl w:val="341430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1644">
    <w:abstractNumId w:val="1"/>
  </w:num>
  <w:num w:numId="2" w16cid:durableId="1173639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3340A"/>
    <w:rsid w:val="00067716"/>
    <w:rsid w:val="000E4979"/>
    <w:rsid w:val="001513B3"/>
    <w:rsid w:val="00174704"/>
    <w:rsid w:val="0022284D"/>
    <w:rsid w:val="002E75C2"/>
    <w:rsid w:val="0044624D"/>
    <w:rsid w:val="004D0442"/>
    <w:rsid w:val="004E0898"/>
    <w:rsid w:val="004E58A3"/>
    <w:rsid w:val="006178A5"/>
    <w:rsid w:val="00667B4F"/>
    <w:rsid w:val="00672F82"/>
    <w:rsid w:val="00680E0F"/>
    <w:rsid w:val="007E6309"/>
    <w:rsid w:val="00934D66"/>
    <w:rsid w:val="009A1184"/>
    <w:rsid w:val="00AC4FCF"/>
    <w:rsid w:val="00C40FAE"/>
    <w:rsid w:val="00C666F1"/>
    <w:rsid w:val="00D02784"/>
    <w:rsid w:val="00D05E7F"/>
    <w:rsid w:val="00DB495F"/>
    <w:rsid w:val="00E06FE5"/>
    <w:rsid w:val="00E3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7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A1184"/>
    <w:pPr>
      <w:ind w:left="720"/>
      <w:contextualSpacing/>
    </w:pPr>
  </w:style>
  <w:style w:type="paragraph" w:customStyle="1" w:styleId="Default">
    <w:name w:val="Default"/>
    <w:rsid w:val="002228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hyperlink" Target="mailto:biuro@4zul.pl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biuro@4zul.pl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035341"/>
    <w:rsid w:val="000A1532"/>
    <w:rsid w:val="00205648"/>
    <w:rsid w:val="00253BC5"/>
    <w:rsid w:val="002F6219"/>
    <w:rsid w:val="00322AA2"/>
    <w:rsid w:val="004A574C"/>
    <w:rsid w:val="00666A73"/>
    <w:rsid w:val="0076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9</cp:revision>
  <dcterms:created xsi:type="dcterms:W3CDTF">2022-10-26T20:31:00Z</dcterms:created>
  <dcterms:modified xsi:type="dcterms:W3CDTF">2023-02-08T17:04:00Z</dcterms:modified>
</cp:coreProperties>
</file>