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0564C" w14:textId="1EEAE773" w:rsidR="0062616B" w:rsidRDefault="0062616B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14:paraId="25AC67EF" w14:textId="7F07BE83" w:rsidR="0062616B" w:rsidRPr="0062616B" w:rsidRDefault="0062616B" w:rsidP="0062616B">
      <w:pPr>
        <w:spacing w:line="360" w:lineRule="auto"/>
        <w:jc w:val="right"/>
        <w:rPr>
          <w:sz w:val="24"/>
          <w:szCs w:val="24"/>
        </w:rPr>
      </w:pPr>
      <w:r w:rsidRPr="0062616B">
        <w:rPr>
          <w:sz w:val="24"/>
          <w:szCs w:val="24"/>
        </w:rPr>
        <w:t xml:space="preserve">Lublin, </w:t>
      </w:r>
      <w:r w:rsidRPr="0062616B">
        <w:rPr>
          <w:sz w:val="24"/>
          <w:szCs w:val="24"/>
          <w:highlight w:val="yellow"/>
        </w:rPr>
        <w:t>01 stycznia 202</w:t>
      </w:r>
      <w:r w:rsidR="00E10F24">
        <w:rPr>
          <w:sz w:val="24"/>
          <w:szCs w:val="24"/>
          <w:highlight w:val="yellow"/>
        </w:rPr>
        <w:t>4</w:t>
      </w:r>
      <w:r w:rsidRPr="0062616B">
        <w:rPr>
          <w:sz w:val="24"/>
          <w:szCs w:val="24"/>
          <w:highlight w:val="yellow"/>
        </w:rPr>
        <w:t xml:space="preserve"> roku</w:t>
      </w:r>
    </w:p>
    <w:p w14:paraId="621C0CF8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692A7B6E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b/>
          <w:bCs/>
          <w:sz w:val="24"/>
          <w:szCs w:val="24"/>
        </w:rPr>
        <w:t>Kapituła Konkursowa</w:t>
      </w:r>
    </w:p>
    <w:p w14:paraId="1DCE1609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</w:r>
      <w:r>
        <w:rPr>
          <w:sz w:val="24"/>
          <w:szCs w:val="24"/>
        </w:rPr>
        <w:t>„</w:t>
      </w:r>
      <w:r w:rsidRPr="0062616B">
        <w:rPr>
          <w:sz w:val="24"/>
          <w:szCs w:val="24"/>
        </w:rPr>
        <w:t>Staż Za Miedzą</w:t>
      </w:r>
      <w:r>
        <w:rPr>
          <w:sz w:val="24"/>
          <w:szCs w:val="24"/>
        </w:rPr>
        <w:t>”</w:t>
      </w:r>
    </w:p>
    <w:p w14:paraId="06302067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  <w:t>Związek Uczelni Lubelskich</w:t>
      </w:r>
    </w:p>
    <w:p w14:paraId="7F57CDAE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667A8A3D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2BCE1A31" w14:textId="33652E80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>Wykaz pozyskanych grantów przez Wnioskodawcę</w:t>
      </w:r>
    </w:p>
    <w:p w14:paraId="495B7A93" w14:textId="1CCFA48B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>wraz ze wskazaniem roli w procesie pozyskania grantów</w:t>
      </w:r>
    </w:p>
    <w:p w14:paraId="64E81AB2" w14:textId="37551354" w:rsid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5D3503C" w14:textId="26B9FC05" w:rsid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480606B6" w14:textId="2A3C451E" w:rsid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7F7AF950" w14:textId="7323CCF7" w:rsidR="0062616B" w:rsidRPr="00660854" w:rsidRDefault="0062616B" w:rsidP="00660854">
      <w:pPr>
        <w:spacing w:after="160" w:line="259" w:lineRule="auto"/>
        <w:rPr>
          <w:sz w:val="24"/>
          <w:szCs w:val="24"/>
        </w:rPr>
      </w:pPr>
    </w:p>
    <w:sectPr w:rsidR="0062616B" w:rsidRPr="00660854" w:rsidSect="00AE67B7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9EF8B" w14:textId="77777777" w:rsidR="00E912EB" w:rsidRDefault="00E912EB" w:rsidP="00E06FE5">
      <w:r>
        <w:separator/>
      </w:r>
    </w:p>
  </w:endnote>
  <w:endnote w:type="continuationSeparator" w:id="0">
    <w:p w14:paraId="23770911" w14:textId="77777777" w:rsidR="00E912EB" w:rsidRDefault="00E912EB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7DB7B872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CE2B18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7DB7B872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CE2B18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2B4B" w14:textId="77777777" w:rsidR="00E912EB" w:rsidRDefault="00E912EB" w:rsidP="00E06FE5">
      <w:r>
        <w:separator/>
      </w:r>
    </w:p>
  </w:footnote>
  <w:footnote w:type="continuationSeparator" w:id="0">
    <w:p w14:paraId="174A03BE" w14:textId="77777777" w:rsidR="00E912EB" w:rsidRDefault="00E912EB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A5DA6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8762B"/>
    <w:multiLevelType w:val="hybridMultilevel"/>
    <w:tmpl w:val="D2627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C278E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131623">
    <w:abstractNumId w:val="10"/>
  </w:num>
  <w:num w:numId="15" w16cid:durableId="1326973145">
    <w:abstractNumId w:val="0"/>
  </w:num>
  <w:num w:numId="16" w16cid:durableId="1157960959">
    <w:abstractNumId w:val="12"/>
  </w:num>
  <w:num w:numId="17" w16cid:durableId="8303701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05A4E"/>
    <w:rsid w:val="00074C5D"/>
    <w:rsid w:val="000A73CC"/>
    <w:rsid w:val="000B4AA9"/>
    <w:rsid w:val="000E4979"/>
    <w:rsid w:val="001462F6"/>
    <w:rsid w:val="00175A31"/>
    <w:rsid w:val="00344DA4"/>
    <w:rsid w:val="003C42F4"/>
    <w:rsid w:val="003C4947"/>
    <w:rsid w:val="004536B7"/>
    <w:rsid w:val="004A6535"/>
    <w:rsid w:val="004E0898"/>
    <w:rsid w:val="004E58A3"/>
    <w:rsid w:val="004F0709"/>
    <w:rsid w:val="005364F8"/>
    <w:rsid w:val="005C18FF"/>
    <w:rsid w:val="006178A5"/>
    <w:rsid w:val="0062616B"/>
    <w:rsid w:val="00640269"/>
    <w:rsid w:val="00660854"/>
    <w:rsid w:val="00667B4F"/>
    <w:rsid w:val="007170BA"/>
    <w:rsid w:val="007A7507"/>
    <w:rsid w:val="007D00DD"/>
    <w:rsid w:val="007E6309"/>
    <w:rsid w:val="008D0F5C"/>
    <w:rsid w:val="008E07B8"/>
    <w:rsid w:val="009B63A3"/>
    <w:rsid w:val="00A802A3"/>
    <w:rsid w:val="00A961FE"/>
    <w:rsid w:val="00AA7E2F"/>
    <w:rsid w:val="00AC4FCF"/>
    <w:rsid w:val="00AE67B7"/>
    <w:rsid w:val="00B65095"/>
    <w:rsid w:val="00B948A7"/>
    <w:rsid w:val="00BD4395"/>
    <w:rsid w:val="00BD5BE3"/>
    <w:rsid w:val="00C40FAE"/>
    <w:rsid w:val="00C87D47"/>
    <w:rsid w:val="00CB66A0"/>
    <w:rsid w:val="00CC08CD"/>
    <w:rsid w:val="00CE2B18"/>
    <w:rsid w:val="00D04333"/>
    <w:rsid w:val="00D96E1A"/>
    <w:rsid w:val="00DA49A5"/>
    <w:rsid w:val="00E06FE5"/>
    <w:rsid w:val="00E10F24"/>
    <w:rsid w:val="00E37A0B"/>
    <w:rsid w:val="00E66F14"/>
    <w:rsid w:val="00E912EB"/>
    <w:rsid w:val="00F86134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  <w:style w:type="table" w:styleId="Tabela-Siatka">
    <w:name w:val="Table Grid"/>
    <w:basedOn w:val="Standardowy"/>
    <w:uiPriority w:val="39"/>
    <w:rsid w:val="00626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5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005A4E"/>
    <w:rsid w:val="00122ECE"/>
    <w:rsid w:val="00163EC8"/>
    <w:rsid w:val="00175A31"/>
    <w:rsid w:val="001B0FF2"/>
    <w:rsid w:val="00253BC5"/>
    <w:rsid w:val="00322AA2"/>
    <w:rsid w:val="003415F5"/>
    <w:rsid w:val="004A574C"/>
    <w:rsid w:val="0054449D"/>
    <w:rsid w:val="006E36AB"/>
    <w:rsid w:val="007449B6"/>
    <w:rsid w:val="00751F57"/>
    <w:rsid w:val="007615C5"/>
    <w:rsid w:val="00897AD7"/>
    <w:rsid w:val="008D7C08"/>
    <w:rsid w:val="00985CEA"/>
    <w:rsid w:val="00D25FD9"/>
    <w:rsid w:val="00F6411E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3</cp:revision>
  <dcterms:created xsi:type="dcterms:W3CDTF">2024-11-25T14:21:00Z</dcterms:created>
  <dcterms:modified xsi:type="dcterms:W3CDTF">2024-11-25T14:22:00Z</dcterms:modified>
</cp:coreProperties>
</file>